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B80FA6" w14:textId="7C11C8F4" w:rsidR="00BB5C01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  <w:bookmarkStart w:id="0" w:name="_GoBack"/>
      <w:r>
        <w:rPr>
          <w:noProof/>
        </w:rPr>
        <w:pict w14:anchorId="7722AF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4.85pt;margin-top:-85.3pt;width:611.95pt;height:792.15pt;z-index:251659264;mso-position-horizontal-relative:text;mso-position-vertical-relative:text">
            <v:imagedata r:id="rId7" o:title="hv institucional 1"/>
          </v:shape>
        </w:pict>
      </w:r>
      <w:bookmarkEnd w:id="0"/>
    </w:p>
    <w:p w14:paraId="584F0A87" w14:textId="6B53CD82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08FFE6B8" w14:textId="5C42E94C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0DFCFB41" w14:textId="3D3F9CA5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4C6929FA" w14:textId="797C32F5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2CBBEAB9" w14:textId="1082916D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6F1BC857" w14:textId="17E1A72C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46D6F64F" w14:textId="3FB41ECC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7C0E59BD" w14:textId="4D959B80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7F7B5071" w14:textId="38CA022D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38C24D64" w14:textId="111FD564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0D4A0B90" w14:textId="547FA335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5BD4E045" w14:textId="10AC9182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4756E4EB" w14:textId="6B98EA27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645BD1C0" w14:textId="318AAF0F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306A930A" w14:textId="0397B024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6D4D0FD2" w14:textId="4064D4B7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774139D5" w14:textId="1C5499EA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74A17175" w14:textId="56885E99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0F1CB866" w14:textId="5BDADBB9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762C2AA9" w14:textId="176D8929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6033B5CC" w14:textId="3AD22D06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2C1617D2" w14:textId="669CA88E" w:rsidR="00227A83" w:rsidRDefault="00227A83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76283F03" w14:textId="21E9AE68" w:rsidR="00BB5C01" w:rsidRPr="00BB5C01" w:rsidRDefault="00BB5C01" w:rsidP="00BB5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lastRenderedPageBreak/>
        <w:t>HOJA DE VIDA INSTITUCIONAL</w:t>
      </w:r>
      <w:r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br/>
        <w:t>ESTUDIANTE EN PRÁCTICA ACADÉMICA</w:t>
      </w:r>
    </w:p>
    <w:p w14:paraId="01063DF2" w14:textId="77777777" w:rsidR="00BB5C01" w:rsidRPr="00BB5C01" w:rsidRDefault="00BB5C01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t>1. Información general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95"/>
        <w:gridCol w:w="3638"/>
      </w:tblGrid>
      <w:tr w:rsidR="00BB5C01" w:rsidRPr="00BB5C01" w14:paraId="1F33906A" w14:textId="77777777" w:rsidTr="00BB5C01">
        <w:tc>
          <w:tcPr>
            <w:tcW w:w="0" w:type="auto"/>
            <w:hideMark/>
          </w:tcPr>
          <w:p w14:paraId="67831719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Ítem</w:t>
            </w:r>
          </w:p>
        </w:tc>
        <w:tc>
          <w:tcPr>
            <w:tcW w:w="3638" w:type="dxa"/>
            <w:hideMark/>
          </w:tcPr>
          <w:p w14:paraId="2B19FE0A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Información</w:t>
            </w:r>
          </w:p>
        </w:tc>
      </w:tr>
      <w:tr w:rsidR="00BB5C01" w:rsidRPr="00BB5C01" w14:paraId="4C95E835" w14:textId="77777777" w:rsidTr="00BB5C01">
        <w:tc>
          <w:tcPr>
            <w:tcW w:w="0" w:type="auto"/>
            <w:hideMark/>
          </w:tcPr>
          <w:p w14:paraId="1837F0A0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Nombre completo del estudiante</w:t>
            </w:r>
          </w:p>
        </w:tc>
        <w:tc>
          <w:tcPr>
            <w:tcW w:w="3638" w:type="dxa"/>
            <w:hideMark/>
          </w:tcPr>
          <w:p w14:paraId="3516F3DB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4C020C04" w14:textId="77777777" w:rsidTr="00BB5C01">
        <w:tc>
          <w:tcPr>
            <w:tcW w:w="0" w:type="auto"/>
            <w:hideMark/>
          </w:tcPr>
          <w:p w14:paraId="2DFA1651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Tipo y número de documento de identidad</w:t>
            </w:r>
          </w:p>
        </w:tc>
        <w:tc>
          <w:tcPr>
            <w:tcW w:w="3638" w:type="dxa"/>
            <w:hideMark/>
          </w:tcPr>
          <w:p w14:paraId="6E36EBD4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4F627F33" w14:textId="77777777" w:rsidTr="00BB5C01">
        <w:tc>
          <w:tcPr>
            <w:tcW w:w="0" w:type="auto"/>
            <w:hideMark/>
          </w:tcPr>
          <w:p w14:paraId="0593D3CB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Fecha de nacimiento</w:t>
            </w:r>
          </w:p>
        </w:tc>
        <w:tc>
          <w:tcPr>
            <w:tcW w:w="3638" w:type="dxa"/>
            <w:hideMark/>
          </w:tcPr>
          <w:p w14:paraId="1330BA29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7B5F9FD2" w14:textId="77777777" w:rsidTr="00BB5C01">
        <w:tc>
          <w:tcPr>
            <w:tcW w:w="0" w:type="auto"/>
            <w:hideMark/>
          </w:tcPr>
          <w:p w14:paraId="10B6AC3C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Lugar de nacimiento</w:t>
            </w:r>
          </w:p>
        </w:tc>
        <w:tc>
          <w:tcPr>
            <w:tcW w:w="3638" w:type="dxa"/>
            <w:hideMark/>
          </w:tcPr>
          <w:p w14:paraId="4AFA3211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02C32656" w14:textId="77777777" w:rsidTr="00BB5C01">
        <w:tc>
          <w:tcPr>
            <w:tcW w:w="0" w:type="auto"/>
            <w:hideMark/>
          </w:tcPr>
          <w:p w14:paraId="1E833FD7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Nacionalidad</w:t>
            </w:r>
          </w:p>
        </w:tc>
        <w:tc>
          <w:tcPr>
            <w:tcW w:w="3638" w:type="dxa"/>
            <w:hideMark/>
          </w:tcPr>
          <w:p w14:paraId="2C34DB05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57FAA799" w14:textId="77777777" w:rsidTr="00BB5C01">
        <w:tc>
          <w:tcPr>
            <w:tcW w:w="0" w:type="auto"/>
            <w:hideMark/>
          </w:tcPr>
          <w:p w14:paraId="13A26AB7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Estado civil</w:t>
            </w:r>
          </w:p>
        </w:tc>
        <w:tc>
          <w:tcPr>
            <w:tcW w:w="3638" w:type="dxa"/>
            <w:hideMark/>
          </w:tcPr>
          <w:p w14:paraId="58E4AE2C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0E336A1E" w14:textId="77777777" w:rsidTr="00BB5C01">
        <w:tc>
          <w:tcPr>
            <w:tcW w:w="0" w:type="auto"/>
            <w:hideMark/>
          </w:tcPr>
          <w:p w14:paraId="45FC7BB6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Dirección de residencia</w:t>
            </w:r>
          </w:p>
        </w:tc>
        <w:tc>
          <w:tcPr>
            <w:tcW w:w="3638" w:type="dxa"/>
            <w:hideMark/>
          </w:tcPr>
          <w:p w14:paraId="0222DAE0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527C13AF" w14:textId="77777777" w:rsidTr="00BB5C01">
        <w:tc>
          <w:tcPr>
            <w:tcW w:w="0" w:type="auto"/>
            <w:hideMark/>
          </w:tcPr>
          <w:p w14:paraId="657AB0DA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Ciudad / Departamento / País</w:t>
            </w:r>
          </w:p>
        </w:tc>
        <w:tc>
          <w:tcPr>
            <w:tcW w:w="3638" w:type="dxa"/>
            <w:hideMark/>
          </w:tcPr>
          <w:p w14:paraId="2EDF95A1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0DC76FA3" w14:textId="77777777" w:rsidTr="00BB5C01">
        <w:tc>
          <w:tcPr>
            <w:tcW w:w="0" w:type="auto"/>
            <w:hideMark/>
          </w:tcPr>
          <w:p w14:paraId="7D0C0460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Teléfono de contacto</w:t>
            </w:r>
          </w:p>
        </w:tc>
        <w:tc>
          <w:tcPr>
            <w:tcW w:w="3638" w:type="dxa"/>
            <w:hideMark/>
          </w:tcPr>
          <w:p w14:paraId="5110D4FB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2BD1B3E6" w14:textId="77777777" w:rsidTr="00BB5C01">
        <w:tc>
          <w:tcPr>
            <w:tcW w:w="0" w:type="auto"/>
            <w:hideMark/>
          </w:tcPr>
          <w:p w14:paraId="37127A83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Correo electrónico institucional</w:t>
            </w:r>
          </w:p>
        </w:tc>
        <w:tc>
          <w:tcPr>
            <w:tcW w:w="3638" w:type="dxa"/>
            <w:hideMark/>
          </w:tcPr>
          <w:p w14:paraId="5AF2B334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360ED45B" w14:textId="77777777" w:rsidTr="00BB5C01">
        <w:tc>
          <w:tcPr>
            <w:tcW w:w="0" w:type="auto"/>
            <w:hideMark/>
          </w:tcPr>
          <w:p w14:paraId="26EF4883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Correo electrónico personal</w:t>
            </w:r>
          </w:p>
        </w:tc>
        <w:tc>
          <w:tcPr>
            <w:tcW w:w="3638" w:type="dxa"/>
            <w:hideMark/>
          </w:tcPr>
          <w:p w14:paraId="44BD87C8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</w:tbl>
    <w:p w14:paraId="71F57295" w14:textId="5AA30F81" w:rsidR="00BB5C01" w:rsidRPr="00BB5C01" w:rsidRDefault="00BB5C01" w:rsidP="00BB5C0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s-ES_tradnl"/>
          <w14:ligatures w14:val="none"/>
        </w:rPr>
      </w:pPr>
    </w:p>
    <w:p w14:paraId="7039C1ED" w14:textId="77777777" w:rsidR="00BB5C01" w:rsidRPr="00BB5C01" w:rsidRDefault="00BB5C01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t>2. Información académica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15"/>
        <w:gridCol w:w="3418"/>
      </w:tblGrid>
      <w:tr w:rsidR="00BB5C01" w:rsidRPr="00BB5C01" w14:paraId="0CA7AED5" w14:textId="77777777" w:rsidTr="00BB5C01">
        <w:tc>
          <w:tcPr>
            <w:tcW w:w="0" w:type="auto"/>
            <w:hideMark/>
          </w:tcPr>
          <w:p w14:paraId="72D18E6A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Ítem</w:t>
            </w:r>
          </w:p>
        </w:tc>
        <w:tc>
          <w:tcPr>
            <w:tcW w:w="3418" w:type="dxa"/>
            <w:hideMark/>
          </w:tcPr>
          <w:p w14:paraId="6C51794F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Información</w:t>
            </w:r>
          </w:p>
        </w:tc>
      </w:tr>
      <w:tr w:rsidR="00BB5C01" w:rsidRPr="00BB5C01" w14:paraId="7EC28A53" w14:textId="77777777" w:rsidTr="00BB5C01">
        <w:tc>
          <w:tcPr>
            <w:tcW w:w="0" w:type="auto"/>
            <w:hideMark/>
          </w:tcPr>
          <w:p w14:paraId="17EAE0D9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Universidad</w:t>
            </w:r>
          </w:p>
        </w:tc>
        <w:tc>
          <w:tcPr>
            <w:tcW w:w="3418" w:type="dxa"/>
            <w:hideMark/>
          </w:tcPr>
          <w:p w14:paraId="28C0928A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7DD7A8C7" w14:textId="77777777" w:rsidTr="00BB5C01">
        <w:tc>
          <w:tcPr>
            <w:tcW w:w="0" w:type="auto"/>
            <w:hideMark/>
          </w:tcPr>
          <w:p w14:paraId="08419C53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Programa académico</w:t>
            </w:r>
          </w:p>
        </w:tc>
        <w:tc>
          <w:tcPr>
            <w:tcW w:w="3418" w:type="dxa"/>
            <w:hideMark/>
          </w:tcPr>
          <w:p w14:paraId="5816CD87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5B88E9AD" w14:textId="77777777" w:rsidTr="00BB5C01">
        <w:tc>
          <w:tcPr>
            <w:tcW w:w="0" w:type="auto"/>
            <w:hideMark/>
          </w:tcPr>
          <w:p w14:paraId="5572DA58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Nivel de formación</w:t>
            </w:r>
          </w:p>
        </w:tc>
        <w:tc>
          <w:tcPr>
            <w:tcW w:w="3418" w:type="dxa"/>
            <w:hideMark/>
          </w:tcPr>
          <w:p w14:paraId="322F4C25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084BD224" w14:textId="77777777" w:rsidTr="00BB5C01">
        <w:tc>
          <w:tcPr>
            <w:tcW w:w="0" w:type="auto"/>
            <w:hideMark/>
          </w:tcPr>
          <w:p w14:paraId="2E798191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Semestre actual</w:t>
            </w:r>
          </w:p>
        </w:tc>
        <w:tc>
          <w:tcPr>
            <w:tcW w:w="3418" w:type="dxa"/>
            <w:hideMark/>
          </w:tcPr>
          <w:p w14:paraId="066C6ADA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051E37A0" w14:textId="77777777" w:rsidTr="00BB5C01">
        <w:tc>
          <w:tcPr>
            <w:tcW w:w="0" w:type="auto"/>
            <w:hideMark/>
          </w:tcPr>
          <w:p w14:paraId="5FC9513E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Modalidad del programa</w:t>
            </w:r>
          </w:p>
        </w:tc>
        <w:tc>
          <w:tcPr>
            <w:tcW w:w="3418" w:type="dxa"/>
            <w:hideMark/>
          </w:tcPr>
          <w:p w14:paraId="493EB122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256A1B14" w14:textId="77777777" w:rsidTr="00BB5C01">
        <w:tc>
          <w:tcPr>
            <w:tcW w:w="0" w:type="auto"/>
            <w:hideMark/>
          </w:tcPr>
          <w:p w14:paraId="7348B988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Promedio académico acumulado</w:t>
            </w:r>
          </w:p>
        </w:tc>
        <w:tc>
          <w:tcPr>
            <w:tcW w:w="3418" w:type="dxa"/>
            <w:hideMark/>
          </w:tcPr>
          <w:p w14:paraId="48029064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10643482" w14:textId="77777777" w:rsidTr="00BB5C01">
        <w:tc>
          <w:tcPr>
            <w:tcW w:w="0" w:type="auto"/>
            <w:hideMark/>
          </w:tcPr>
          <w:p w14:paraId="729DA46E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Fecha estimada de finalización del programa</w:t>
            </w:r>
          </w:p>
        </w:tc>
        <w:tc>
          <w:tcPr>
            <w:tcW w:w="3418" w:type="dxa"/>
            <w:hideMark/>
          </w:tcPr>
          <w:p w14:paraId="24BA0BD2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</w:tbl>
    <w:p w14:paraId="6F3F220F" w14:textId="14704BC6" w:rsidR="00BB5C01" w:rsidRPr="00BB5C01" w:rsidRDefault="00BB5C01" w:rsidP="00BB5C0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s-ES_tradnl"/>
          <w14:ligatures w14:val="none"/>
        </w:rPr>
      </w:pPr>
    </w:p>
    <w:p w14:paraId="640A9A8C" w14:textId="7187A8E8" w:rsidR="00BB5C01" w:rsidRPr="00BB5C01" w:rsidRDefault="00BB5C01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t>3. Información de la práctica académica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07"/>
        <w:gridCol w:w="3026"/>
      </w:tblGrid>
      <w:tr w:rsidR="00BB5C01" w:rsidRPr="00BB5C01" w14:paraId="20EBE030" w14:textId="77777777" w:rsidTr="00BB5C01">
        <w:tc>
          <w:tcPr>
            <w:tcW w:w="0" w:type="auto"/>
            <w:hideMark/>
          </w:tcPr>
          <w:p w14:paraId="05D7EBDE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Ítem</w:t>
            </w:r>
          </w:p>
        </w:tc>
        <w:tc>
          <w:tcPr>
            <w:tcW w:w="3026" w:type="dxa"/>
            <w:hideMark/>
          </w:tcPr>
          <w:p w14:paraId="4780528E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Información</w:t>
            </w:r>
          </w:p>
        </w:tc>
      </w:tr>
      <w:tr w:rsidR="00BB5C01" w:rsidRPr="00BB5C01" w14:paraId="02D5FE51" w14:textId="77777777" w:rsidTr="00BB5C01">
        <w:tc>
          <w:tcPr>
            <w:tcW w:w="0" w:type="auto"/>
            <w:hideMark/>
          </w:tcPr>
          <w:p w14:paraId="140459AC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Tipo de práctica</w:t>
            </w:r>
          </w:p>
        </w:tc>
        <w:tc>
          <w:tcPr>
            <w:tcW w:w="3026" w:type="dxa"/>
            <w:hideMark/>
          </w:tcPr>
          <w:p w14:paraId="05F0D2DC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1F9E15BA" w14:textId="77777777" w:rsidTr="00BB5C01">
        <w:tc>
          <w:tcPr>
            <w:tcW w:w="0" w:type="auto"/>
            <w:hideMark/>
          </w:tcPr>
          <w:p w14:paraId="668A2C56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Programa académico al que pertenece la práctica</w:t>
            </w:r>
          </w:p>
        </w:tc>
        <w:tc>
          <w:tcPr>
            <w:tcW w:w="3026" w:type="dxa"/>
            <w:hideMark/>
          </w:tcPr>
          <w:p w14:paraId="5DD3C0F3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3B425FD6" w14:textId="77777777" w:rsidTr="00BB5C01">
        <w:tc>
          <w:tcPr>
            <w:tcW w:w="0" w:type="auto"/>
            <w:hideMark/>
          </w:tcPr>
          <w:p w14:paraId="0EB4462F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Periodo académico de la práctica</w:t>
            </w:r>
          </w:p>
        </w:tc>
        <w:tc>
          <w:tcPr>
            <w:tcW w:w="3026" w:type="dxa"/>
            <w:hideMark/>
          </w:tcPr>
          <w:p w14:paraId="34F522BC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2D3C338D" w14:textId="77777777" w:rsidTr="00BB5C01">
        <w:tc>
          <w:tcPr>
            <w:tcW w:w="0" w:type="auto"/>
            <w:hideMark/>
          </w:tcPr>
          <w:p w14:paraId="7C6370E7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Fecha de inicio estimada</w:t>
            </w:r>
          </w:p>
        </w:tc>
        <w:tc>
          <w:tcPr>
            <w:tcW w:w="3026" w:type="dxa"/>
            <w:hideMark/>
          </w:tcPr>
          <w:p w14:paraId="0DEF37CC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50932B53" w14:textId="77777777" w:rsidTr="00BB5C01">
        <w:tc>
          <w:tcPr>
            <w:tcW w:w="0" w:type="auto"/>
            <w:hideMark/>
          </w:tcPr>
          <w:p w14:paraId="799262AA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Fecha de finalización estimada</w:t>
            </w:r>
          </w:p>
        </w:tc>
        <w:tc>
          <w:tcPr>
            <w:tcW w:w="3026" w:type="dxa"/>
            <w:hideMark/>
          </w:tcPr>
          <w:p w14:paraId="7FE007AB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6A95561C" w14:textId="77777777" w:rsidTr="00BB5C01">
        <w:tc>
          <w:tcPr>
            <w:tcW w:w="0" w:type="auto"/>
            <w:hideMark/>
          </w:tcPr>
          <w:p w14:paraId="38F1E0E6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Centro de práctica propuesto</w:t>
            </w:r>
          </w:p>
        </w:tc>
        <w:tc>
          <w:tcPr>
            <w:tcW w:w="3026" w:type="dxa"/>
            <w:hideMark/>
          </w:tcPr>
          <w:p w14:paraId="324DB7EA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0BEAF656" w14:textId="77777777" w:rsidTr="00BB5C01">
        <w:tc>
          <w:tcPr>
            <w:tcW w:w="0" w:type="auto"/>
            <w:hideMark/>
          </w:tcPr>
          <w:p w14:paraId="7E1562A9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Área o dependencia de la práctica</w:t>
            </w:r>
          </w:p>
        </w:tc>
        <w:tc>
          <w:tcPr>
            <w:tcW w:w="3026" w:type="dxa"/>
            <w:hideMark/>
          </w:tcPr>
          <w:p w14:paraId="1576DC37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592DFA34" w14:textId="77777777" w:rsidTr="00BB5C01">
        <w:tc>
          <w:tcPr>
            <w:tcW w:w="0" w:type="auto"/>
            <w:hideMark/>
          </w:tcPr>
          <w:p w14:paraId="4FF8F83D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Ciudad / País del centro de práctica</w:t>
            </w:r>
          </w:p>
        </w:tc>
        <w:tc>
          <w:tcPr>
            <w:tcW w:w="3026" w:type="dxa"/>
            <w:hideMark/>
          </w:tcPr>
          <w:p w14:paraId="1D582271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</w:tbl>
    <w:p w14:paraId="53E47CB9" w14:textId="7F9AA901" w:rsidR="00BB5C01" w:rsidRPr="00BB5C01" w:rsidRDefault="00BB5C01" w:rsidP="00BB5C0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s-ES_tradnl"/>
          <w14:ligatures w14:val="none"/>
        </w:rPr>
      </w:pPr>
    </w:p>
    <w:p w14:paraId="7F91AB41" w14:textId="79BDAA78" w:rsidR="00BB5C01" w:rsidRPr="00BB5C01" w:rsidRDefault="000B583B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lastRenderedPageBreak/>
        <w:br/>
      </w:r>
      <w:r w:rsidR="00BB5C01"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t>4. Perfil académico y profesional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B5C01" w:rsidRPr="00BB5C01" w14:paraId="1E5FB58D" w14:textId="77777777" w:rsidTr="00BB5C01">
        <w:tc>
          <w:tcPr>
            <w:tcW w:w="0" w:type="auto"/>
            <w:hideMark/>
          </w:tcPr>
          <w:p w14:paraId="1263EBF4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Descripción</w:t>
            </w:r>
          </w:p>
        </w:tc>
      </w:tr>
      <w:tr w:rsidR="00BB5C01" w:rsidRPr="00BB5C01" w14:paraId="0B648689" w14:textId="77777777" w:rsidTr="00BB5C01">
        <w:tc>
          <w:tcPr>
            <w:tcW w:w="0" w:type="auto"/>
            <w:hideMark/>
          </w:tcPr>
          <w:p w14:paraId="58C4A7C1" w14:textId="77777777" w:rsidR="00BB5C01" w:rsidRPr="00BB5C01" w:rsidRDefault="00BB5C01" w:rsidP="00BB5C01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Espacio para la descripción del perfil del estudiante, destacando su formación académica, intereses profesionales, competencias generales y áreas de interés relacionadas con la práctica. Debe evidenciar coherencia entre la formación recibida y el escenario de práctica seleccionado.</w:t>
            </w:r>
          </w:p>
        </w:tc>
      </w:tr>
    </w:tbl>
    <w:p w14:paraId="2A89ED11" w14:textId="3BC42D5D" w:rsidR="00BB5C01" w:rsidRPr="00BB5C01" w:rsidRDefault="00BB5C01" w:rsidP="00BB5C0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s-ES_tradnl"/>
          <w14:ligatures w14:val="none"/>
        </w:rPr>
      </w:pPr>
    </w:p>
    <w:p w14:paraId="085880F7" w14:textId="77777777" w:rsidR="00BB5C01" w:rsidRPr="00BB5C01" w:rsidRDefault="00BB5C01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t>5. Formación académica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2110"/>
        <w:gridCol w:w="1323"/>
        <w:gridCol w:w="5067"/>
      </w:tblGrid>
      <w:tr w:rsidR="00BB5C01" w:rsidRPr="00BB5C01" w14:paraId="7A847C8E" w14:textId="77777777" w:rsidTr="00BB5C01">
        <w:tc>
          <w:tcPr>
            <w:tcW w:w="0" w:type="auto"/>
            <w:hideMark/>
          </w:tcPr>
          <w:p w14:paraId="46584AC3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Título o programa</w:t>
            </w:r>
          </w:p>
        </w:tc>
        <w:tc>
          <w:tcPr>
            <w:tcW w:w="0" w:type="auto"/>
            <w:hideMark/>
          </w:tcPr>
          <w:p w14:paraId="4438FC2C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Institución</w:t>
            </w:r>
          </w:p>
        </w:tc>
        <w:tc>
          <w:tcPr>
            <w:tcW w:w="5067" w:type="dxa"/>
            <w:hideMark/>
          </w:tcPr>
          <w:p w14:paraId="592EFBF3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Periodo de formación</w:t>
            </w:r>
          </w:p>
        </w:tc>
      </w:tr>
      <w:tr w:rsidR="00BB5C01" w:rsidRPr="00BB5C01" w14:paraId="78C99D5F" w14:textId="77777777" w:rsidTr="00BB5C01">
        <w:tc>
          <w:tcPr>
            <w:tcW w:w="0" w:type="auto"/>
          </w:tcPr>
          <w:p w14:paraId="13DEB617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61FC3DB0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5067" w:type="dxa"/>
          </w:tcPr>
          <w:p w14:paraId="24D775A9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76B15CAE" w14:textId="77777777" w:rsidTr="00BB5C01">
        <w:tc>
          <w:tcPr>
            <w:tcW w:w="0" w:type="auto"/>
            <w:hideMark/>
          </w:tcPr>
          <w:p w14:paraId="47AB4746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DA33A8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5067" w:type="dxa"/>
            <w:hideMark/>
          </w:tcPr>
          <w:p w14:paraId="1DFC64BD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</w:tr>
      <w:tr w:rsidR="00BB5C01" w:rsidRPr="00BB5C01" w14:paraId="619F94D1" w14:textId="77777777" w:rsidTr="00BB5C01">
        <w:tc>
          <w:tcPr>
            <w:tcW w:w="0" w:type="auto"/>
            <w:hideMark/>
          </w:tcPr>
          <w:p w14:paraId="0D3D7DFE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1739A4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5067" w:type="dxa"/>
            <w:hideMark/>
          </w:tcPr>
          <w:p w14:paraId="150AFD2E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</w:tr>
    </w:tbl>
    <w:p w14:paraId="6D51CAEA" w14:textId="1FFA26E7" w:rsidR="00BB5C01" w:rsidRPr="00BB5C01" w:rsidRDefault="00BB5C01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 w:rsidRPr="00BB5C01"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  <w:t>(Incluir formación técnica, tecnológica, profesional o posgradual cuando aplique)</w:t>
      </w:r>
    </w:p>
    <w:p w14:paraId="75E256A9" w14:textId="77777777" w:rsidR="00BB5C01" w:rsidRPr="00BB5C01" w:rsidRDefault="00BB5C01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t>6. Cursos, certificaciones y formación complementaria</w:t>
      </w: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2349"/>
        <w:gridCol w:w="1323"/>
        <w:gridCol w:w="3290"/>
        <w:gridCol w:w="232"/>
        <w:gridCol w:w="1448"/>
      </w:tblGrid>
      <w:tr w:rsidR="00BB5C01" w:rsidRPr="00BB5C01" w14:paraId="21B27167" w14:textId="77777777" w:rsidTr="00BB5C01">
        <w:tc>
          <w:tcPr>
            <w:tcW w:w="0" w:type="auto"/>
            <w:hideMark/>
          </w:tcPr>
          <w:p w14:paraId="072381B7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Curso o certificación</w:t>
            </w:r>
          </w:p>
        </w:tc>
        <w:tc>
          <w:tcPr>
            <w:tcW w:w="0" w:type="auto"/>
            <w:hideMark/>
          </w:tcPr>
          <w:p w14:paraId="783407BE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Institución</w:t>
            </w:r>
          </w:p>
        </w:tc>
        <w:tc>
          <w:tcPr>
            <w:tcW w:w="0" w:type="auto"/>
            <w:hideMark/>
          </w:tcPr>
          <w:p w14:paraId="7F1A020D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Duración / Intensidad horaria</w:t>
            </w:r>
          </w:p>
        </w:tc>
        <w:tc>
          <w:tcPr>
            <w:tcW w:w="1680" w:type="dxa"/>
            <w:gridSpan w:val="2"/>
            <w:hideMark/>
          </w:tcPr>
          <w:p w14:paraId="23CD9AA5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Año</w:t>
            </w:r>
          </w:p>
        </w:tc>
      </w:tr>
      <w:tr w:rsidR="00BB5C01" w:rsidRPr="00BB5C01" w14:paraId="0F978BBE" w14:textId="77777777" w:rsidTr="00BB5C01">
        <w:tc>
          <w:tcPr>
            <w:tcW w:w="0" w:type="auto"/>
          </w:tcPr>
          <w:p w14:paraId="5092BDCC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288814BA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078FE057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1680" w:type="dxa"/>
            <w:gridSpan w:val="2"/>
          </w:tcPr>
          <w:p w14:paraId="359E28FF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7329989B" w14:textId="77777777" w:rsidTr="00BB5C01">
        <w:trPr>
          <w:gridAfter w:val="1"/>
          <w:wAfter w:w="1384" w:type="dxa"/>
        </w:trPr>
        <w:tc>
          <w:tcPr>
            <w:tcW w:w="0" w:type="auto"/>
            <w:hideMark/>
          </w:tcPr>
          <w:p w14:paraId="55B53E81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52BBCA6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F0E15B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022A9D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</w:tr>
      <w:tr w:rsidR="00BB5C01" w:rsidRPr="00BB5C01" w14:paraId="6756C066" w14:textId="77777777" w:rsidTr="00BB5C01">
        <w:trPr>
          <w:gridAfter w:val="1"/>
          <w:wAfter w:w="1384" w:type="dxa"/>
        </w:trPr>
        <w:tc>
          <w:tcPr>
            <w:tcW w:w="0" w:type="auto"/>
            <w:hideMark/>
          </w:tcPr>
          <w:p w14:paraId="1DD06EC4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3623CD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8085E12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0D8FEA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</w:tr>
    </w:tbl>
    <w:p w14:paraId="061FF255" w14:textId="43D8A7FA" w:rsidR="00BB5C01" w:rsidRPr="00BB5C01" w:rsidRDefault="00BB5C01" w:rsidP="00BB5C0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s-ES_tradnl"/>
          <w14:ligatures w14:val="none"/>
        </w:rPr>
      </w:pPr>
    </w:p>
    <w:p w14:paraId="12A0623A" w14:textId="42385B19" w:rsidR="00BB5C01" w:rsidRPr="00BB5C01" w:rsidRDefault="00BB5C01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t>7. Experiencia académica o laboral (si aplica)</w:t>
      </w: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1390"/>
        <w:gridCol w:w="2430"/>
        <w:gridCol w:w="1016"/>
        <w:gridCol w:w="3806"/>
      </w:tblGrid>
      <w:tr w:rsidR="00BB5C01" w:rsidRPr="00BB5C01" w14:paraId="14F5E06E" w14:textId="77777777" w:rsidTr="00BB5C01">
        <w:tc>
          <w:tcPr>
            <w:tcW w:w="0" w:type="auto"/>
            <w:hideMark/>
          </w:tcPr>
          <w:p w14:paraId="2DE4F927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Cargo o rol</w:t>
            </w:r>
          </w:p>
        </w:tc>
        <w:tc>
          <w:tcPr>
            <w:tcW w:w="0" w:type="auto"/>
            <w:hideMark/>
          </w:tcPr>
          <w:p w14:paraId="44371BD8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Institución o empresa</w:t>
            </w:r>
          </w:p>
        </w:tc>
        <w:tc>
          <w:tcPr>
            <w:tcW w:w="0" w:type="auto"/>
            <w:hideMark/>
          </w:tcPr>
          <w:p w14:paraId="1133FCAC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Periodo</w:t>
            </w:r>
          </w:p>
        </w:tc>
        <w:tc>
          <w:tcPr>
            <w:tcW w:w="3806" w:type="dxa"/>
            <w:hideMark/>
          </w:tcPr>
          <w:p w14:paraId="127105BD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Funciones principales</w:t>
            </w:r>
          </w:p>
        </w:tc>
      </w:tr>
      <w:tr w:rsidR="00BB5C01" w:rsidRPr="00BB5C01" w14:paraId="26558BE3" w14:textId="77777777" w:rsidTr="00BB5C01">
        <w:tc>
          <w:tcPr>
            <w:tcW w:w="0" w:type="auto"/>
          </w:tcPr>
          <w:p w14:paraId="74305BBF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7E3CAE5C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78FA08EA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3806" w:type="dxa"/>
          </w:tcPr>
          <w:p w14:paraId="2B34DED6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106AD974" w14:textId="77777777" w:rsidTr="00BB5C01">
        <w:tc>
          <w:tcPr>
            <w:tcW w:w="0" w:type="auto"/>
          </w:tcPr>
          <w:p w14:paraId="7B674B21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44BA23EE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34012D84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3806" w:type="dxa"/>
          </w:tcPr>
          <w:p w14:paraId="2C3BE271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1E4B545A" w14:textId="77777777" w:rsidTr="00BB5C01">
        <w:tc>
          <w:tcPr>
            <w:tcW w:w="0" w:type="auto"/>
          </w:tcPr>
          <w:p w14:paraId="75D8EDC2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1E262D54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39A5C11D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3806" w:type="dxa"/>
          </w:tcPr>
          <w:p w14:paraId="26EE47F5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21DE8D9B" w14:textId="77777777" w:rsidTr="00BB5C01">
        <w:tc>
          <w:tcPr>
            <w:tcW w:w="0" w:type="auto"/>
          </w:tcPr>
          <w:p w14:paraId="3D707954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1EEB70E5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4956D1D0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3806" w:type="dxa"/>
          </w:tcPr>
          <w:p w14:paraId="22BC037D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7D443CCD" w14:textId="77777777" w:rsidTr="00BB5C01">
        <w:tc>
          <w:tcPr>
            <w:tcW w:w="0" w:type="auto"/>
            <w:hideMark/>
          </w:tcPr>
          <w:p w14:paraId="37AF9B5A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6E798CB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DDA06D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3806" w:type="dxa"/>
            <w:hideMark/>
          </w:tcPr>
          <w:p w14:paraId="1A605908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</w:tr>
      <w:tr w:rsidR="00BB5C01" w:rsidRPr="00BB5C01" w14:paraId="12A22E29" w14:textId="77777777" w:rsidTr="00BB5C01">
        <w:tc>
          <w:tcPr>
            <w:tcW w:w="0" w:type="auto"/>
            <w:hideMark/>
          </w:tcPr>
          <w:p w14:paraId="3DDD8DD1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79662D0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59C83C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3806" w:type="dxa"/>
            <w:hideMark/>
          </w:tcPr>
          <w:p w14:paraId="12639D9C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</w:tr>
    </w:tbl>
    <w:p w14:paraId="72D18F1E" w14:textId="71EB39D0" w:rsidR="00BB5C01" w:rsidRPr="00BB5C01" w:rsidRDefault="00BB5C01" w:rsidP="00BB5C0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s-ES_tradnl"/>
          <w14:ligatures w14:val="none"/>
        </w:rPr>
      </w:pPr>
    </w:p>
    <w:p w14:paraId="6C6C62E3" w14:textId="77777777" w:rsidR="00BB5C01" w:rsidRPr="00BB5C01" w:rsidRDefault="00BB5C01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t>8. Competencias</w:t>
      </w:r>
    </w:p>
    <w:p w14:paraId="151A9B60" w14:textId="63648E03" w:rsidR="00BB5C01" w:rsidRPr="00BB5C01" w:rsidRDefault="00BB5C01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t>Competencias técnicas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39"/>
      </w:tblGrid>
      <w:tr w:rsidR="00BB5C01" w:rsidRPr="00BB5C01" w14:paraId="535D0CD1" w14:textId="77777777" w:rsidTr="00C45257">
        <w:tc>
          <w:tcPr>
            <w:tcW w:w="0" w:type="auto"/>
            <w:hideMark/>
          </w:tcPr>
          <w:p w14:paraId="38C75D8F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Descripción</w:t>
            </w:r>
          </w:p>
        </w:tc>
      </w:tr>
      <w:tr w:rsidR="00BB5C01" w:rsidRPr="00BB5C01" w14:paraId="236DF146" w14:textId="77777777" w:rsidTr="00C45257">
        <w:tc>
          <w:tcPr>
            <w:tcW w:w="0" w:type="auto"/>
            <w:hideMark/>
          </w:tcPr>
          <w:p w14:paraId="33C18DE9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Habilidades técnicas relacionadas con el programa académico y el campo de práctica.</w:t>
            </w:r>
          </w:p>
        </w:tc>
      </w:tr>
      <w:tr w:rsidR="00C45257" w:rsidRPr="00BB5C01" w14:paraId="3024CD4B" w14:textId="77777777" w:rsidTr="00C45257">
        <w:tc>
          <w:tcPr>
            <w:tcW w:w="0" w:type="auto"/>
          </w:tcPr>
          <w:p w14:paraId="3295993F" w14:textId="77777777" w:rsidR="00C45257" w:rsidRPr="00BB5C01" w:rsidRDefault="00C45257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C45257" w:rsidRPr="00BB5C01" w14:paraId="5F722F31" w14:textId="77777777" w:rsidTr="00C45257">
        <w:tc>
          <w:tcPr>
            <w:tcW w:w="0" w:type="auto"/>
          </w:tcPr>
          <w:p w14:paraId="3BF920F5" w14:textId="77777777" w:rsidR="00C45257" w:rsidRPr="00BB5C01" w:rsidRDefault="00C45257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C45257" w:rsidRPr="00BB5C01" w14:paraId="030A0B5D" w14:textId="77777777" w:rsidTr="00C45257">
        <w:tc>
          <w:tcPr>
            <w:tcW w:w="0" w:type="auto"/>
          </w:tcPr>
          <w:p w14:paraId="43A744E0" w14:textId="77777777" w:rsidR="00C45257" w:rsidRPr="00BB5C01" w:rsidRDefault="00C45257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C45257" w:rsidRPr="00BB5C01" w14:paraId="08A7D85B" w14:textId="77777777" w:rsidTr="00C45257">
        <w:tc>
          <w:tcPr>
            <w:tcW w:w="0" w:type="auto"/>
          </w:tcPr>
          <w:p w14:paraId="7210C6CF" w14:textId="77777777" w:rsidR="00C45257" w:rsidRPr="00BB5C01" w:rsidRDefault="00C45257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</w:tbl>
    <w:p w14:paraId="67F80D08" w14:textId="77777777" w:rsidR="00C45257" w:rsidRDefault="00C45257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</w:pPr>
    </w:p>
    <w:p w14:paraId="4BCDC4CC" w14:textId="4B2EDE2C" w:rsidR="00BB5C01" w:rsidRPr="00BB5C01" w:rsidRDefault="00BB5C01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lastRenderedPageBreak/>
        <w:t>Competencias metodológicas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B5C01" w:rsidRPr="00BB5C01" w14:paraId="18F8FDF9" w14:textId="77777777" w:rsidTr="00C45257">
        <w:tc>
          <w:tcPr>
            <w:tcW w:w="0" w:type="auto"/>
            <w:hideMark/>
          </w:tcPr>
          <w:p w14:paraId="3003B30E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Descripción</w:t>
            </w:r>
          </w:p>
        </w:tc>
      </w:tr>
      <w:tr w:rsidR="00BB5C01" w:rsidRPr="00BB5C01" w14:paraId="1D82170E" w14:textId="77777777" w:rsidTr="00C45257">
        <w:tc>
          <w:tcPr>
            <w:tcW w:w="0" w:type="auto"/>
            <w:hideMark/>
          </w:tcPr>
          <w:p w14:paraId="233403CA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Capacidad de análisis, resolución de problemas, gestión de información y uso de herramientas tecnológicas.</w:t>
            </w:r>
          </w:p>
        </w:tc>
      </w:tr>
    </w:tbl>
    <w:p w14:paraId="22BB302E" w14:textId="77777777" w:rsidR="00BB5C01" w:rsidRPr="00BB5C01" w:rsidRDefault="00BB5C01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t>Competencias comunicativas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B5C01" w:rsidRPr="00BB5C01" w14:paraId="250D7E5D" w14:textId="77777777" w:rsidTr="00C45257">
        <w:tc>
          <w:tcPr>
            <w:tcW w:w="0" w:type="auto"/>
            <w:hideMark/>
          </w:tcPr>
          <w:p w14:paraId="0234221E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Descripción</w:t>
            </w:r>
          </w:p>
        </w:tc>
      </w:tr>
      <w:tr w:rsidR="00BB5C01" w:rsidRPr="00BB5C01" w14:paraId="7C4B61B2" w14:textId="77777777" w:rsidTr="00C45257">
        <w:tc>
          <w:tcPr>
            <w:tcW w:w="0" w:type="auto"/>
            <w:hideMark/>
          </w:tcPr>
          <w:p w14:paraId="11B588BC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Comunicación oral y escrita, trabajo colaborativo y presentación de informes académicos y técnicos.</w:t>
            </w:r>
          </w:p>
        </w:tc>
      </w:tr>
    </w:tbl>
    <w:p w14:paraId="72EFDBDA" w14:textId="21766A7F" w:rsidR="00BB5C01" w:rsidRPr="00BB5C01" w:rsidRDefault="00BB5C01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t>Competencias éticas y actitudinales</w:t>
      </w: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8642"/>
      </w:tblGrid>
      <w:tr w:rsidR="00BB5C01" w:rsidRPr="00BB5C01" w14:paraId="790EB8B2" w14:textId="77777777" w:rsidTr="00C45257">
        <w:tc>
          <w:tcPr>
            <w:tcW w:w="8642" w:type="dxa"/>
            <w:hideMark/>
          </w:tcPr>
          <w:p w14:paraId="76D23380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Descripción</w:t>
            </w:r>
          </w:p>
        </w:tc>
      </w:tr>
      <w:tr w:rsidR="00BB5C01" w:rsidRPr="00BB5C01" w14:paraId="0ED686C7" w14:textId="77777777" w:rsidTr="00C45257">
        <w:tc>
          <w:tcPr>
            <w:tcW w:w="8642" w:type="dxa"/>
            <w:hideMark/>
          </w:tcPr>
          <w:p w14:paraId="44D086F7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Responsabilidad, compromiso, confidencialidad y ética profesional.</w:t>
            </w:r>
          </w:p>
        </w:tc>
      </w:tr>
      <w:tr w:rsidR="00C45257" w:rsidRPr="00BB5C01" w14:paraId="2A82389F" w14:textId="77777777" w:rsidTr="00C45257">
        <w:tc>
          <w:tcPr>
            <w:tcW w:w="8642" w:type="dxa"/>
          </w:tcPr>
          <w:p w14:paraId="0BFAAB17" w14:textId="77777777" w:rsidR="00C45257" w:rsidRPr="00BB5C01" w:rsidRDefault="00C45257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C45257" w:rsidRPr="00BB5C01" w14:paraId="0E76EAB6" w14:textId="77777777" w:rsidTr="00C45257">
        <w:tc>
          <w:tcPr>
            <w:tcW w:w="8642" w:type="dxa"/>
          </w:tcPr>
          <w:p w14:paraId="30036CEF" w14:textId="77777777" w:rsidR="00C45257" w:rsidRPr="00BB5C01" w:rsidRDefault="00C45257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</w:tbl>
    <w:p w14:paraId="4BA67381" w14:textId="77777777" w:rsidR="00BB5C01" w:rsidRPr="00BB5C01" w:rsidRDefault="00BB5C01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t>9. Idiomas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950"/>
        <w:gridCol w:w="1829"/>
        <w:gridCol w:w="2029"/>
        <w:gridCol w:w="3976"/>
      </w:tblGrid>
      <w:tr w:rsidR="00BB5C01" w:rsidRPr="00BB5C01" w14:paraId="2DB07361" w14:textId="77777777" w:rsidTr="00C45257">
        <w:tc>
          <w:tcPr>
            <w:tcW w:w="0" w:type="auto"/>
            <w:hideMark/>
          </w:tcPr>
          <w:p w14:paraId="4BA9F879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Idioma</w:t>
            </w:r>
          </w:p>
        </w:tc>
        <w:tc>
          <w:tcPr>
            <w:tcW w:w="0" w:type="auto"/>
            <w:hideMark/>
          </w:tcPr>
          <w:p w14:paraId="52AE2747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Nivel de lectura</w:t>
            </w:r>
          </w:p>
        </w:tc>
        <w:tc>
          <w:tcPr>
            <w:tcW w:w="0" w:type="auto"/>
            <w:hideMark/>
          </w:tcPr>
          <w:p w14:paraId="7E25A927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Nivel de escritura</w:t>
            </w:r>
          </w:p>
        </w:tc>
        <w:tc>
          <w:tcPr>
            <w:tcW w:w="3976" w:type="dxa"/>
            <w:hideMark/>
          </w:tcPr>
          <w:p w14:paraId="05D73F9F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Nivel de conversación</w:t>
            </w:r>
          </w:p>
        </w:tc>
      </w:tr>
      <w:tr w:rsidR="00C45257" w:rsidRPr="00BB5C01" w14:paraId="67D964B4" w14:textId="77777777" w:rsidTr="00C45257">
        <w:tc>
          <w:tcPr>
            <w:tcW w:w="0" w:type="auto"/>
          </w:tcPr>
          <w:p w14:paraId="03E1DEBA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0B2A493C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70483718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3976" w:type="dxa"/>
          </w:tcPr>
          <w:p w14:paraId="1D768BAE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C45257" w:rsidRPr="00BB5C01" w14:paraId="549A886F" w14:textId="77777777" w:rsidTr="00C45257">
        <w:tc>
          <w:tcPr>
            <w:tcW w:w="0" w:type="auto"/>
          </w:tcPr>
          <w:p w14:paraId="33AEEC36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58A89661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569DDB02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3976" w:type="dxa"/>
          </w:tcPr>
          <w:p w14:paraId="00E7B86B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C45257" w:rsidRPr="00BB5C01" w14:paraId="501AF5C7" w14:textId="77777777" w:rsidTr="00C45257">
        <w:tc>
          <w:tcPr>
            <w:tcW w:w="0" w:type="auto"/>
          </w:tcPr>
          <w:p w14:paraId="23FF084D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09EE33D7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1247659F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3976" w:type="dxa"/>
          </w:tcPr>
          <w:p w14:paraId="5812462C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C45257" w:rsidRPr="00BB5C01" w14:paraId="4204EE00" w14:textId="77777777" w:rsidTr="00C45257">
        <w:tc>
          <w:tcPr>
            <w:tcW w:w="0" w:type="auto"/>
          </w:tcPr>
          <w:p w14:paraId="5410B2EE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1FAD411C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54A7912F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3976" w:type="dxa"/>
          </w:tcPr>
          <w:p w14:paraId="3B7992E3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6AEABDCD" w14:textId="77777777" w:rsidTr="00C45257">
        <w:tc>
          <w:tcPr>
            <w:tcW w:w="0" w:type="auto"/>
            <w:hideMark/>
          </w:tcPr>
          <w:p w14:paraId="6547280D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D8766D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C442F88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3976" w:type="dxa"/>
            <w:hideMark/>
          </w:tcPr>
          <w:p w14:paraId="2EE038AB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</w:tr>
      <w:tr w:rsidR="00BB5C01" w:rsidRPr="00BB5C01" w14:paraId="65FD0031" w14:textId="77777777" w:rsidTr="00C45257">
        <w:tc>
          <w:tcPr>
            <w:tcW w:w="0" w:type="auto"/>
            <w:hideMark/>
          </w:tcPr>
          <w:p w14:paraId="4A805ED4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9C2C082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601EBA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3976" w:type="dxa"/>
            <w:hideMark/>
          </w:tcPr>
          <w:p w14:paraId="2587CE2B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</w:tr>
    </w:tbl>
    <w:p w14:paraId="4E324911" w14:textId="77777777" w:rsidR="00BB5C01" w:rsidRPr="00BB5C01" w:rsidRDefault="00BB5C01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t>10. Manejo de herramientas tecnológicas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002"/>
        <w:gridCol w:w="4924"/>
      </w:tblGrid>
      <w:tr w:rsidR="00BB5C01" w:rsidRPr="00BB5C01" w14:paraId="501E8CDD" w14:textId="77777777" w:rsidTr="00C45257">
        <w:tc>
          <w:tcPr>
            <w:tcW w:w="0" w:type="auto"/>
            <w:hideMark/>
          </w:tcPr>
          <w:p w14:paraId="7A29F8E0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Herramienta / Software / Plataforma</w:t>
            </w:r>
          </w:p>
        </w:tc>
        <w:tc>
          <w:tcPr>
            <w:tcW w:w="4924" w:type="dxa"/>
            <w:hideMark/>
          </w:tcPr>
          <w:p w14:paraId="373D9233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Nivel de dominio</w:t>
            </w:r>
          </w:p>
        </w:tc>
      </w:tr>
      <w:tr w:rsidR="00C45257" w:rsidRPr="00BB5C01" w14:paraId="64341D01" w14:textId="77777777" w:rsidTr="00C45257">
        <w:tc>
          <w:tcPr>
            <w:tcW w:w="0" w:type="auto"/>
          </w:tcPr>
          <w:p w14:paraId="4E76C192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4924" w:type="dxa"/>
          </w:tcPr>
          <w:p w14:paraId="3CECD1A9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C45257" w:rsidRPr="00BB5C01" w14:paraId="6C6BFA16" w14:textId="77777777" w:rsidTr="00C45257">
        <w:tc>
          <w:tcPr>
            <w:tcW w:w="0" w:type="auto"/>
          </w:tcPr>
          <w:p w14:paraId="692C3646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4924" w:type="dxa"/>
          </w:tcPr>
          <w:p w14:paraId="602AFE55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C45257" w:rsidRPr="00BB5C01" w14:paraId="03FD9050" w14:textId="77777777" w:rsidTr="00C45257">
        <w:tc>
          <w:tcPr>
            <w:tcW w:w="0" w:type="auto"/>
          </w:tcPr>
          <w:p w14:paraId="687D3533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4924" w:type="dxa"/>
          </w:tcPr>
          <w:p w14:paraId="266ECEBB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C45257" w:rsidRPr="00BB5C01" w14:paraId="4B93F817" w14:textId="77777777" w:rsidTr="00C45257">
        <w:tc>
          <w:tcPr>
            <w:tcW w:w="0" w:type="auto"/>
          </w:tcPr>
          <w:p w14:paraId="4949D315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4924" w:type="dxa"/>
          </w:tcPr>
          <w:p w14:paraId="3033BADA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C45257" w:rsidRPr="00BB5C01" w14:paraId="138D7F15" w14:textId="77777777" w:rsidTr="00C45257">
        <w:tc>
          <w:tcPr>
            <w:tcW w:w="0" w:type="auto"/>
          </w:tcPr>
          <w:p w14:paraId="5140DA6B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4924" w:type="dxa"/>
          </w:tcPr>
          <w:p w14:paraId="40082558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54AC219A" w14:textId="77777777" w:rsidTr="00C45257">
        <w:tc>
          <w:tcPr>
            <w:tcW w:w="0" w:type="auto"/>
            <w:hideMark/>
          </w:tcPr>
          <w:p w14:paraId="3F0EC810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4924" w:type="dxa"/>
            <w:hideMark/>
          </w:tcPr>
          <w:p w14:paraId="351DD61F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</w:tr>
      <w:tr w:rsidR="00BB5C01" w:rsidRPr="00BB5C01" w14:paraId="674DC2B1" w14:textId="77777777" w:rsidTr="00C45257">
        <w:tc>
          <w:tcPr>
            <w:tcW w:w="0" w:type="auto"/>
            <w:hideMark/>
          </w:tcPr>
          <w:p w14:paraId="6A91EF94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4924" w:type="dxa"/>
            <w:hideMark/>
          </w:tcPr>
          <w:p w14:paraId="7BA0EA69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</w:tr>
    </w:tbl>
    <w:p w14:paraId="14C49349" w14:textId="154977CC" w:rsidR="00BB5C01" w:rsidRPr="00BB5C01" w:rsidRDefault="00BB5C01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t>11. Referencias académicas o profesionales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6"/>
        <w:gridCol w:w="856"/>
        <w:gridCol w:w="1323"/>
        <w:gridCol w:w="1110"/>
        <w:gridCol w:w="2129"/>
      </w:tblGrid>
      <w:tr w:rsidR="00BB5C01" w:rsidRPr="00BB5C01" w14:paraId="42974F98" w14:textId="77777777" w:rsidTr="00C45257">
        <w:tc>
          <w:tcPr>
            <w:tcW w:w="0" w:type="auto"/>
            <w:hideMark/>
          </w:tcPr>
          <w:p w14:paraId="545310FD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Nombre</w:t>
            </w:r>
          </w:p>
        </w:tc>
        <w:tc>
          <w:tcPr>
            <w:tcW w:w="0" w:type="auto"/>
            <w:hideMark/>
          </w:tcPr>
          <w:p w14:paraId="11BF9FF7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Cargo</w:t>
            </w:r>
          </w:p>
        </w:tc>
        <w:tc>
          <w:tcPr>
            <w:tcW w:w="0" w:type="auto"/>
            <w:hideMark/>
          </w:tcPr>
          <w:p w14:paraId="7F688957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Institución</w:t>
            </w:r>
          </w:p>
        </w:tc>
        <w:tc>
          <w:tcPr>
            <w:tcW w:w="0" w:type="auto"/>
            <w:hideMark/>
          </w:tcPr>
          <w:p w14:paraId="6869BACD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Teléfono</w:t>
            </w:r>
          </w:p>
        </w:tc>
        <w:tc>
          <w:tcPr>
            <w:tcW w:w="0" w:type="auto"/>
            <w:hideMark/>
          </w:tcPr>
          <w:p w14:paraId="3B302F67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Correo electrónico</w:t>
            </w:r>
          </w:p>
        </w:tc>
      </w:tr>
      <w:tr w:rsidR="00C45257" w:rsidRPr="00BB5C01" w14:paraId="053351F5" w14:textId="77777777" w:rsidTr="00C45257">
        <w:tc>
          <w:tcPr>
            <w:tcW w:w="0" w:type="auto"/>
          </w:tcPr>
          <w:p w14:paraId="30BEF6E9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29132555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5E8BFBCE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3B47E414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5005AFBA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C45257" w:rsidRPr="00BB5C01" w14:paraId="28D81B02" w14:textId="77777777" w:rsidTr="00C45257">
        <w:tc>
          <w:tcPr>
            <w:tcW w:w="0" w:type="auto"/>
          </w:tcPr>
          <w:p w14:paraId="4E7759EE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53C1D554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4E21D780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03551721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7265075B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C45257" w:rsidRPr="00BB5C01" w14:paraId="68DF6F94" w14:textId="77777777" w:rsidTr="00C45257">
        <w:tc>
          <w:tcPr>
            <w:tcW w:w="0" w:type="auto"/>
          </w:tcPr>
          <w:p w14:paraId="74757146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58876F82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5ECDA96A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12E92386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15048142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C45257" w:rsidRPr="00BB5C01" w14:paraId="05536E62" w14:textId="77777777" w:rsidTr="00C45257">
        <w:tc>
          <w:tcPr>
            <w:tcW w:w="0" w:type="auto"/>
          </w:tcPr>
          <w:p w14:paraId="4688945A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00B01C1D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7F3328B9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68AE3725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</w:tcPr>
          <w:p w14:paraId="7E866812" w14:textId="77777777" w:rsidR="00C45257" w:rsidRPr="00BB5C01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6D27D096" w14:textId="77777777" w:rsidTr="00C45257">
        <w:tc>
          <w:tcPr>
            <w:tcW w:w="0" w:type="auto"/>
            <w:hideMark/>
          </w:tcPr>
          <w:p w14:paraId="41D55781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08ACF2C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83AA69F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170138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696AAEB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</w:tr>
      <w:tr w:rsidR="00BB5C01" w:rsidRPr="00BB5C01" w14:paraId="27E2E6B2" w14:textId="77777777" w:rsidTr="00C45257">
        <w:tc>
          <w:tcPr>
            <w:tcW w:w="0" w:type="auto"/>
            <w:hideMark/>
          </w:tcPr>
          <w:p w14:paraId="2B79F4D1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B1C62E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0C746E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BDB6FC2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C5B5BF1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</w:tc>
      </w:tr>
    </w:tbl>
    <w:p w14:paraId="46B912B4" w14:textId="773A7318" w:rsidR="00BB5C01" w:rsidRPr="00BB5C01" w:rsidRDefault="00BB5C01" w:rsidP="00BB5C01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s-ES_tradnl"/>
          <w14:ligatures w14:val="none"/>
        </w:rPr>
      </w:pPr>
    </w:p>
    <w:p w14:paraId="450F6DA4" w14:textId="77777777" w:rsidR="00BB5C01" w:rsidRPr="00BB5C01" w:rsidRDefault="00BB5C01" w:rsidP="00BB5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lang w:eastAsia="es-ES_tradnl"/>
          <w14:ligatures w14:val="none"/>
        </w:rPr>
      </w:pPr>
      <w:r w:rsidRPr="00BB5C01">
        <w:rPr>
          <w:rFonts w:ascii="Times New Roman" w:eastAsia="Times New Roman" w:hAnsi="Times New Roman" w:cs="Times New Roman"/>
          <w:b/>
          <w:bCs/>
          <w:color w:val="000000"/>
          <w:kern w:val="0"/>
          <w:lang w:eastAsia="es-ES_tradnl"/>
          <w14:ligatures w14:val="none"/>
        </w:rPr>
        <w:lastRenderedPageBreak/>
        <w:t>12. Declaración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BB5C01" w:rsidRPr="00BB5C01" w14:paraId="72FAE540" w14:textId="77777777" w:rsidTr="00BB5C0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BEDF5C8" w14:textId="77777777" w:rsidR="00BB5C01" w:rsidRPr="00BB5C01" w:rsidRDefault="00BB5C01" w:rsidP="00BB5C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Declaración</w:t>
            </w:r>
          </w:p>
        </w:tc>
      </w:tr>
      <w:tr w:rsidR="00BB5C01" w:rsidRPr="00BB5C01" w14:paraId="28DA66C1" w14:textId="77777777" w:rsidTr="00BB5C0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39C229" w14:textId="77777777" w:rsidR="00BB5C01" w:rsidRPr="00BB5C01" w:rsidRDefault="00BB5C01" w:rsidP="00C452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Declaro que la información consignada en la presente hoja de vida es veraz y puede ser verificada por la universidad y el centro de práctica para los fines académicos correspondientes.</w:t>
            </w:r>
          </w:p>
        </w:tc>
      </w:tr>
    </w:tbl>
    <w:p w14:paraId="5DA4B501" w14:textId="77777777" w:rsidR="00BB5C01" w:rsidRPr="00BB5C01" w:rsidRDefault="00BB5C01" w:rsidP="00BB5C0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lang w:eastAsia="es-ES_tradnl"/>
          <w14:ligatures w14:val="non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76"/>
        <w:gridCol w:w="6608"/>
      </w:tblGrid>
      <w:tr w:rsidR="00BB5C01" w:rsidRPr="00BB5C01" w14:paraId="3FFA9BA0" w14:textId="77777777" w:rsidTr="00227A83">
        <w:tc>
          <w:tcPr>
            <w:tcW w:w="0" w:type="auto"/>
            <w:hideMark/>
          </w:tcPr>
          <w:p w14:paraId="7FD650D0" w14:textId="77777777" w:rsidR="00C45257" w:rsidRDefault="00C45257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  <w:p w14:paraId="12C0DEBA" w14:textId="5BA263AA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  <w:t>Lugar y fecha</w:t>
            </w:r>
          </w:p>
        </w:tc>
        <w:tc>
          <w:tcPr>
            <w:tcW w:w="6608" w:type="dxa"/>
            <w:hideMark/>
          </w:tcPr>
          <w:p w14:paraId="0C2D469D" w14:textId="77777777" w:rsidR="00BB5C01" w:rsidRPr="00BB5C01" w:rsidRDefault="00BB5C01" w:rsidP="00BB5C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3A6BFB49" w14:textId="77777777" w:rsidTr="00227A83">
        <w:tc>
          <w:tcPr>
            <w:tcW w:w="0" w:type="auto"/>
            <w:hideMark/>
          </w:tcPr>
          <w:p w14:paraId="0C311182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Firma del estudiante</w:t>
            </w:r>
          </w:p>
        </w:tc>
        <w:tc>
          <w:tcPr>
            <w:tcW w:w="6608" w:type="dxa"/>
            <w:hideMark/>
          </w:tcPr>
          <w:p w14:paraId="51796D89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  <w:tr w:rsidR="00BB5C01" w:rsidRPr="00BB5C01" w14:paraId="5255D279" w14:textId="77777777" w:rsidTr="00227A83">
        <w:tc>
          <w:tcPr>
            <w:tcW w:w="0" w:type="auto"/>
            <w:hideMark/>
          </w:tcPr>
          <w:p w14:paraId="5B93E32E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  <w:r w:rsidRPr="00BB5C01"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  <w:t>Nombre completo</w:t>
            </w:r>
          </w:p>
        </w:tc>
        <w:tc>
          <w:tcPr>
            <w:tcW w:w="6608" w:type="dxa"/>
            <w:hideMark/>
          </w:tcPr>
          <w:p w14:paraId="537F3660" w14:textId="77777777" w:rsidR="00BB5C01" w:rsidRPr="00BB5C01" w:rsidRDefault="00BB5C01" w:rsidP="00BB5C01">
            <w:pPr>
              <w:rPr>
                <w:rFonts w:ascii="Times New Roman" w:eastAsia="Times New Roman" w:hAnsi="Times New Roman" w:cs="Times New Roman"/>
                <w:color w:val="000000"/>
                <w:kern w:val="0"/>
                <w:lang w:eastAsia="es-ES_tradnl"/>
                <w14:ligatures w14:val="none"/>
              </w:rPr>
            </w:pPr>
          </w:p>
        </w:tc>
      </w:tr>
    </w:tbl>
    <w:p w14:paraId="50BAA7C7" w14:textId="77777777" w:rsidR="000324CD" w:rsidRPr="000324CD" w:rsidRDefault="000324CD">
      <w:pPr>
        <w:rPr>
          <w:lang w:val="es-ES_tradnl"/>
        </w:rPr>
      </w:pPr>
    </w:p>
    <w:sectPr w:rsidR="000324CD" w:rsidRPr="000324CD" w:rsidSect="00227A83">
      <w:headerReference w:type="default" r:id="rId8"/>
      <w:pgSz w:w="12240" w:h="15840" w:code="1"/>
      <w:pgMar w:top="17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1A2826" w14:textId="77777777" w:rsidR="00A31F0A" w:rsidRDefault="00A31F0A" w:rsidP="00B7294F">
      <w:pPr>
        <w:spacing w:after="0" w:line="240" w:lineRule="auto"/>
      </w:pPr>
      <w:r>
        <w:separator/>
      </w:r>
    </w:p>
  </w:endnote>
  <w:endnote w:type="continuationSeparator" w:id="0">
    <w:p w14:paraId="3D35BD68" w14:textId="77777777" w:rsidR="00A31F0A" w:rsidRDefault="00A31F0A" w:rsidP="00B72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4ECF68" w14:textId="77777777" w:rsidR="00A31F0A" w:rsidRDefault="00A31F0A" w:rsidP="00B7294F">
      <w:pPr>
        <w:spacing w:after="0" w:line="240" w:lineRule="auto"/>
      </w:pPr>
      <w:r>
        <w:separator/>
      </w:r>
    </w:p>
  </w:footnote>
  <w:footnote w:type="continuationSeparator" w:id="0">
    <w:p w14:paraId="03DE220A" w14:textId="77777777" w:rsidR="00A31F0A" w:rsidRDefault="00A31F0A" w:rsidP="00B72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255C3" w14:textId="5922B639" w:rsidR="00B7294F" w:rsidRDefault="00227A83">
    <w:pPr>
      <w:pStyle w:val="Encabezado"/>
    </w:pPr>
    <w:r>
      <w:rPr>
        <w:noProof/>
      </w:rPr>
      <w:pict w14:anchorId="6C10BC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84.9pt;margin-top:-35.45pt;width:611.85pt;height:792.2pt;z-index:251659264;mso-position-horizontal-relative:text;mso-position-vertical-relative:text">
          <v:imagedata r:id="rId1" r:href="rId2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30AB"/>
    <w:multiLevelType w:val="multilevel"/>
    <w:tmpl w:val="94BA3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E32050"/>
    <w:multiLevelType w:val="multilevel"/>
    <w:tmpl w:val="C93E0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C35F44"/>
    <w:multiLevelType w:val="multilevel"/>
    <w:tmpl w:val="EF44A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0E4E05"/>
    <w:multiLevelType w:val="multilevel"/>
    <w:tmpl w:val="D13A1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B6153F"/>
    <w:multiLevelType w:val="multilevel"/>
    <w:tmpl w:val="A208B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E5376A"/>
    <w:multiLevelType w:val="multilevel"/>
    <w:tmpl w:val="4AE6B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9823E9"/>
    <w:multiLevelType w:val="multilevel"/>
    <w:tmpl w:val="A6C8D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D96409"/>
    <w:multiLevelType w:val="multilevel"/>
    <w:tmpl w:val="061A7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101907"/>
    <w:multiLevelType w:val="multilevel"/>
    <w:tmpl w:val="8C448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C50BDC"/>
    <w:multiLevelType w:val="multilevel"/>
    <w:tmpl w:val="72EAE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7F6679"/>
    <w:multiLevelType w:val="multilevel"/>
    <w:tmpl w:val="E9B6A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9A306D"/>
    <w:multiLevelType w:val="multilevel"/>
    <w:tmpl w:val="FE4E8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DC310C"/>
    <w:multiLevelType w:val="multilevel"/>
    <w:tmpl w:val="A9C0B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8D4F03"/>
    <w:multiLevelType w:val="multilevel"/>
    <w:tmpl w:val="D0BC3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035711"/>
    <w:multiLevelType w:val="multilevel"/>
    <w:tmpl w:val="00AC2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9826B3"/>
    <w:multiLevelType w:val="multilevel"/>
    <w:tmpl w:val="A210D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CFD5A9A"/>
    <w:multiLevelType w:val="multilevel"/>
    <w:tmpl w:val="115AF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16"/>
  </w:num>
  <w:num w:numId="6">
    <w:abstractNumId w:val="10"/>
  </w:num>
  <w:num w:numId="7">
    <w:abstractNumId w:val="3"/>
  </w:num>
  <w:num w:numId="8">
    <w:abstractNumId w:val="8"/>
  </w:num>
  <w:num w:numId="9">
    <w:abstractNumId w:val="13"/>
  </w:num>
  <w:num w:numId="10">
    <w:abstractNumId w:val="9"/>
  </w:num>
  <w:num w:numId="11">
    <w:abstractNumId w:val="6"/>
  </w:num>
  <w:num w:numId="12">
    <w:abstractNumId w:val="15"/>
  </w:num>
  <w:num w:numId="13">
    <w:abstractNumId w:val="11"/>
  </w:num>
  <w:num w:numId="14">
    <w:abstractNumId w:val="1"/>
  </w:num>
  <w:num w:numId="15">
    <w:abstractNumId w:val="14"/>
  </w:num>
  <w:num w:numId="16">
    <w:abstractNumId w:val="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94F"/>
    <w:rsid w:val="00023241"/>
    <w:rsid w:val="000324CD"/>
    <w:rsid w:val="000B583B"/>
    <w:rsid w:val="00105EBC"/>
    <w:rsid w:val="001077EC"/>
    <w:rsid w:val="00127E91"/>
    <w:rsid w:val="00134B85"/>
    <w:rsid w:val="001B461A"/>
    <w:rsid w:val="00220980"/>
    <w:rsid w:val="00227A83"/>
    <w:rsid w:val="0024122C"/>
    <w:rsid w:val="003821A7"/>
    <w:rsid w:val="003C52A6"/>
    <w:rsid w:val="0050673F"/>
    <w:rsid w:val="00532371"/>
    <w:rsid w:val="005C0597"/>
    <w:rsid w:val="00657C30"/>
    <w:rsid w:val="00A31F0A"/>
    <w:rsid w:val="00A33878"/>
    <w:rsid w:val="00B7294F"/>
    <w:rsid w:val="00BB5C01"/>
    <w:rsid w:val="00C45257"/>
    <w:rsid w:val="00E4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195E5E91"/>
  <w15:chartTrackingRefBased/>
  <w15:docId w15:val="{54E3F3BB-44B7-F945-B557-C78B54533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729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729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729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729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729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729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729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729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729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729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729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729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7294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7294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7294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7294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7294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7294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729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729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729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729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729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7294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7294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7294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729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7294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7294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72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B7294F"/>
    <w:rPr>
      <w:b/>
      <w:bCs/>
    </w:rPr>
  </w:style>
  <w:style w:type="character" w:customStyle="1" w:styleId="apple-converted-space">
    <w:name w:val="apple-converted-space"/>
    <w:basedOn w:val="Fuentedeprrafopredeter"/>
    <w:rsid w:val="00B7294F"/>
  </w:style>
  <w:style w:type="paragraph" w:styleId="Encabezado">
    <w:name w:val="header"/>
    <w:basedOn w:val="Normal"/>
    <w:link w:val="EncabezadoCar"/>
    <w:uiPriority w:val="99"/>
    <w:unhideWhenUsed/>
    <w:rsid w:val="00B729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294F"/>
  </w:style>
  <w:style w:type="paragraph" w:styleId="Piedepgina">
    <w:name w:val="footer"/>
    <w:basedOn w:val="Normal"/>
    <w:link w:val="PiedepginaCar"/>
    <w:uiPriority w:val="99"/>
    <w:unhideWhenUsed/>
    <w:rsid w:val="00B729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294F"/>
  </w:style>
  <w:style w:type="paragraph" w:styleId="Sinespaciado">
    <w:name w:val="No Spacing"/>
    <w:uiPriority w:val="1"/>
    <w:qFormat/>
    <w:rsid w:val="00134B85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BB5C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../../usuario/Library/Group%20Containers/UBF8T346G9.ms/WebArchiveCopyPasteTempFiles/com.microsoft.Word/UNICA-1.png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IPS Martin Luther King</dc:creator>
  <cp:keywords/>
  <dc:description/>
  <cp:lastModifiedBy>Said</cp:lastModifiedBy>
  <cp:revision>4</cp:revision>
  <dcterms:created xsi:type="dcterms:W3CDTF">2026-01-30T18:10:00Z</dcterms:created>
  <dcterms:modified xsi:type="dcterms:W3CDTF">2026-02-02T06:45:00Z</dcterms:modified>
</cp:coreProperties>
</file>